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A3" w:rsidRPr="00B81088" w:rsidRDefault="00B81088" w:rsidP="00E778AA">
      <w:pPr>
        <w:jc w:val="center"/>
        <w:rPr>
          <w:sz w:val="40"/>
          <w:szCs w:val="40"/>
        </w:rPr>
      </w:pPr>
      <w:r w:rsidRPr="00B81088">
        <w:rPr>
          <w:sz w:val="40"/>
          <w:szCs w:val="40"/>
        </w:rPr>
        <w:t>Early Years Programme</w:t>
      </w:r>
    </w:p>
    <w:p w:rsidR="00B81088" w:rsidRDefault="00B81088" w:rsidP="00E778AA">
      <w:pPr>
        <w:jc w:val="center"/>
        <w:rPr>
          <w:sz w:val="40"/>
          <w:szCs w:val="40"/>
        </w:rPr>
      </w:pPr>
      <w:r w:rsidRPr="00B81088">
        <w:rPr>
          <w:sz w:val="40"/>
          <w:szCs w:val="40"/>
        </w:rPr>
        <w:t>Implementation Team Membership</w:t>
      </w:r>
    </w:p>
    <w:p w:rsidR="00B81088" w:rsidRPr="00B81088" w:rsidRDefault="00B81088" w:rsidP="00E778AA">
      <w:pPr>
        <w:jc w:val="center"/>
        <w:rPr>
          <w:sz w:val="40"/>
          <w:szCs w:val="40"/>
        </w:rPr>
      </w:pPr>
    </w:p>
    <w:p w:rsidR="00E778AA" w:rsidRPr="00E778AA" w:rsidRDefault="00E778AA" w:rsidP="00E778AA">
      <w:pPr>
        <w:jc w:val="center"/>
        <w:rPr>
          <w:sz w:val="36"/>
          <w:szCs w:val="36"/>
        </w:rPr>
      </w:pPr>
    </w:p>
    <w:p w:rsidR="00E778AA" w:rsidRDefault="00E778AA">
      <w:r>
        <w:rPr>
          <w:noProof/>
          <w:lang w:eastAsia="en-IE"/>
        </w:rPr>
        <w:drawing>
          <wp:inline distT="0" distB="0" distL="0" distR="0">
            <wp:extent cx="6238875" cy="642937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E77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A"/>
    <w:rsid w:val="00AB26A3"/>
    <w:rsid w:val="00AD57BF"/>
    <w:rsid w:val="00B81088"/>
    <w:rsid w:val="00D624C9"/>
    <w:rsid w:val="00E75EC4"/>
    <w:rsid w:val="00E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7F2BD-A096-4872-8A88-7E8A3375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5BAB4-6C90-4E90-B11E-4C554D48871E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5271D2FB-DEEF-43C0-B5F8-A8FB26885345}">
      <dgm:prSet phldrT="[Text]"/>
      <dgm:spPr>
        <a:solidFill>
          <a:srgbClr val="FF0000"/>
        </a:solidFill>
      </dgm:spPr>
      <dgm:t>
        <a:bodyPr/>
        <a:lstStyle/>
        <a:p>
          <a:r>
            <a:rPr lang="en-IE"/>
            <a:t>Early Years Implementation Team</a:t>
          </a:r>
        </a:p>
      </dgm:t>
    </dgm:pt>
    <dgm:pt modelId="{40D7A6F9-C7A7-4E80-95C3-611E5EFFD48B}" type="parTrans" cxnId="{5D4CECB4-F2DD-48B4-AB6E-AE802BD42C72}">
      <dgm:prSet/>
      <dgm:spPr/>
      <dgm:t>
        <a:bodyPr/>
        <a:lstStyle/>
        <a:p>
          <a:endParaRPr lang="en-IE"/>
        </a:p>
      </dgm:t>
    </dgm:pt>
    <dgm:pt modelId="{DA7B894A-0481-4D46-806C-40229941205D}" type="sibTrans" cxnId="{5D4CECB4-F2DD-48B4-AB6E-AE802BD42C72}">
      <dgm:prSet/>
      <dgm:spPr/>
      <dgm:t>
        <a:bodyPr/>
        <a:lstStyle/>
        <a:p>
          <a:endParaRPr lang="en-IE"/>
        </a:p>
      </dgm:t>
    </dgm:pt>
    <dgm:pt modelId="{AF966CC5-FF5F-459C-A836-F336A9159809}">
      <dgm:prSet phldrT="[Text]"/>
      <dgm:spPr>
        <a:solidFill>
          <a:srgbClr val="C00000"/>
        </a:solidFill>
      </dgm:spPr>
      <dgm:t>
        <a:bodyPr/>
        <a:lstStyle/>
        <a:p>
          <a:r>
            <a:rPr lang="en-IE"/>
            <a:t>Home School Liaison</a:t>
          </a:r>
        </a:p>
      </dgm:t>
    </dgm:pt>
    <dgm:pt modelId="{EE762A85-B572-4948-91F6-7C66AC099C33}" type="parTrans" cxnId="{B9B07231-6D9F-4A91-A443-7373B432C756}">
      <dgm:prSet/>
      <dgm:spPr/>
      <dgm:t>
        <a:bodyPr/>
        <a:lstStyle/>
        <a:p>
          <a:endParaRPr lang="en-IE"/>
        </a:p>
      </dgm:t>
    </dgm:pt>
    <dgm:pt modelId="{89AA8E61-54B9-4822-8F3A-9C3CD43F3621}" type="sibTrans" cxnId="{B9B07231-6D9F-4A91-A443-7373B432C756}">
      <dgm:prSet/>
      <dgm:spPr/>
      <dgm:t>
        <a:bodyPr/>
        <a:lstStyle/>
        <a:p>
          <a:endParaRPr lang="en-IE"/>
        </a:p>
      </dgm:t>
    </dgm:pt>
    <dgm:pt modelId="{0F0D6FEB-DB2A-49EC-ADFC-64DBFF3ADFBA}">
      <dgm:prSet phldrT="[Text]"/>
      <dgm:spPr>
        <a:solidFill>
          <a:srgbClr val="00B050"/>
        </a:solidFill>
      </dgm:spPr>
      <dgm:t>
        <a:bodyPr/>
        <a:lstStyle/>
        <a:p>
          <a:r>
            <a:rPr lang="en-IE"/>
            <a:t>St Helena's Childcare Centre</a:t>
          </a:r>
        </a:p>
      </dgm:t>
    </dgm:pt>
    <dgm:pt modelId="{9A6E59E3-CC13-4D41-9A71-16EA929107B5}" type="parTrans" cxnId="{EE5BCCAC-C0B4-46FB-8335-73825188B059}">
      <dgm:prSet/>
      <dgm:spPr/>
      <dgm:t>
        <a:bodyPr/>
        <a:lstStyle/>
        <a:p>
          <a:endParaRPr lang="en-IE"/>
        </a:p>
      </dgm:t>
    </dgm:pt>
    <dgm:pt modelId="{340E34F9-6C34-4278-AAC9-7526D48E93F9}" type="sibTrans" cxnId="{EE5BCCAC-C0B4-46FB-8335-73825188B059}">
      <dgm:prSet/>
      <dgm:spPr/>
      <dgm:t>
        <a:bodyPr/>
        <a:lstStyle/>
        <a:p>
          <a:endParaRPr lang="en-IE"/>
        </a:p>
      </dgm:t>
    </dgm:pt>
    <dgm:pt modelId="{ED95AEFF-B3FD-43AE-BC52-5F3C0501F55C}">
      <dgm:prSet phldrT="[Text]"/>
      <dgm:spPr>
        <a:solidFill>
          <a:srgbClr val="7030A0"/>
        </a:solidFill>
      </dgm:spPr>
      <dgm:t>
        <a:bodyPr/>
        <a:lstStyle/>
        <a:p>
          <a:r>
            <a:rPr lang="en-IE"/>
            <a:t>Dublin City Childcare Committee</a:t>
          </a:r>
        </a:p>
      </dgm:t>
    </dgm:pt>
    <dgm:pt modelId="{2EFC633C-E1CA-4456-B704-973A8E82B80F}" type="parTrans" cxnId="{DB8C7CF0-07FC-4D43-8201-93CBA017873A}">
      <dgm:prSet/>
      <dgm:spPr/>
      <dgm:t>
        <a:bodyPr/>
        <a:lstStyle/>
        <a:p>
          <a:endParaRPr lang="en-IE"/>
        </a:p>
      </dgm:t>
    </dgm:pt>
    <dgm:pt modelId="{25733DD3-DE74-4E75-8919-F9EA1BA755F3}" type="sibTrans" cxnId="{DB8C7CF0-07FC-4D43-8201-93CBA017873A}">
      <dgm:prSet/>
      <dgm:spPr/>
      <dgm:t>
        <a:bodyPr/>
        <a:lstStyle/>
        <a:p>
          <a:endParaRPr lang="en-IE"/>
        </a:p>
      </dgm:t>
    </dgm:pt>
    <dgm:pt modelId="{66BF86CC-41E1-45C5-A886-2BD5435DE5DA}">
      <dgm:prSet phldrT="[Text]"/>
      <dgm:spPr>
        <a:solidFill>
          <a:srgbClr val="002060"/>
        </a:solidFill>
      </dgm:spPr>
      <dgm:t>
        <a:bodyPr/>
        <a:lstStyle/>
        <a:p>
          <a:r>
            <a:rPr lang="en-IE"/>
            <a:t>Finglas Childcare Ltd</a:t>
          </a:r>
        </a:p>
        <a:p>
          <a:r>
            <a:rPr lang="en-IE"/>
            <a:t>(St Brigid's Creche, Finglas Childcare Centre, Walnut Creche, Oaktree Creche)</a:t>
          </a:r>
        </a:p>
      </dgm:t>
    </dgm:pt>
    <dgm:pt modelId="{80757959-F838-40A7-A56D-6A5D786EC6A9}" type="parTrans" cxnId="{900FBC34-15A0-4DE5-8F45-09E4BCBC1E32}">
      <dgm:prSet/>
      <dgm:spPr/>
      <dgm:t>
        <a:bodyPr/>
        <a:lstStyle/>
        <a:p>
          <a:endParaRPr lang="en-IE"/>
        </a:p>
      </dgm:t>
    </dgm:pt>
    <dgm:pt modelId="{B47DDE84-7021-4F5A-BB6E-BC435766F9BD}" type="sibTrans" cxnId="{900FBC34-15A0-4DE5-8F45-09E4BCBC1E32}">
      <dgm:prSet/>
      <dgm:spPr/>
      <dgm:t>
        <a:bodyPr/>
        <a:lstStyle/>
        <a:p>
          <a:endParaRPr lang="en-IE"/>
        </a:p>
      </dgm:t>
    </dgm:pt>
    <dgm:pt modelId="{0A6A176A-DAEA-4C7B-993B-3306D85694DD}">
      <dgm:prSet/>
      <dgm:spPr>
        <a:solidFill>
          <a:srgbClr val="FFFF00"/>
        </a:solidFill>
      </dgm:spPr>
      <dgm:t>
        <a:bodyPr/>
        <a:lstStyle/>
        <a:p>
          <a:r>
            <a:rPr lang="en-IE"/>
            <a:t>Finglas Community Playgroups</a:t>
          </a:r>
        </a:p>
        <a:p>
          <a:r>
            <a:rPr lang="en-IE"/>
            <a:t>(Glenhill, Little Turtles, Butterflies, Ballygall, Griffith, MODG Community Playgroups)</a:t>
          </a:r>
        </a:p>
      </dgm:t>
    </dgm:pt>
    <dgm:pt modelId="{D6F66FF9-3995-4CEA-B1B6-84F3BFB55053}" type="parTrans" cxnId="{77CD6B17-267D-49B4-9A58-CDF590356FB1}">
      <dgm:prSet/>
      <dgm:spPr/>
      <dgm:t>
        <a:bodyPr/>
        <a:lstStyle/>
        <a:p>
          <a:endParaRPr lang="en-IE"/>
        </a:p>
      </dgm:t>
    </dgm:pt>
    <dgm:pt modelId="{E4D0A64A-B519-4DF9-B106-BF1A83027BEF}" type="sibTrans" cxnId="{77CD6B17-267D-49B4-9A58-CDF590356FB1}">
      <dgm:prSet/>
      <dgm:spPr/>
      <dgm:t>
        <a:bodyPr/>
        <a:lstStyle/>
        <a:p>
          <a:endParaRPr lang="en-IE"/>
        </a:p>
      </dgm:t>
    </dgm:pt>
    <dgm:pt modelId="{FCF843F3-6623-4D87-A59A-FC6E635458BC}">
      <dgm:prSet/>
      <dgm:spPr/>
      <dgm:t>
        <a:bodyPr/>
        <a:lstStyle/>
        <a:p>
          <a:r>
            <a:rPr lang="en-IE"/>
            <a:t>Better Finglas Team</a:t>
          </a:r>
        </a:p>
      </dgm:t>
    </dgm:pt>
    <dgm:pt modelId="{AE5FE076-1493-48C9-8F9B-3138D412AC2B}" type="parTrans" cxnId="{FFE96131-01C8-4938-BEA6-312C35788F39}">
      <dgm:prSet/>
      <dgm:spPr/>
      <dgm:t>
        <a:bodyPr/>
        <a:lstStyle/>
        <a:p>
          <a:endParaRPr lang="en-IE"/>
        </a:p>
      </dgm:t>
    </dgm:pt>
    <dgm:pt modelId="{75F2DAAA-05B6-4287-8E81-39D29884493C}" type="sibTrans" cxnId="{FFE96131-01C8-4938-BEA6-312C35788F39}">
      <dgm:prSet/>
      <dgm:spPr/>
      <dgm:t>
        <a:bodyPr/>
        <a:lstStyle/>
        <a:p>
          <a:endParaRPr lang="en-IE"/>
        </a:p>
      </dgm:t>
    </dgm:pt>
    <dgm:pt modelId="{C2547C3A-E6A2-4574-A2E9-33165A31C80A}">
      <dgm:prSet/>
      <dgm:spPr>
        <a:solidFill>
          <a:srgbClr val="FFC000"/>
        </a:solidFill>
      </dgm:spPr>
      <dgm:t>
        <a:bodyPr/>
        <a:lstStyle/>
        <a:p>
          <a:r>
            <a:rPr lang="en-IE"/>
            <a:t>Mellow Spring Childcare Development Centre</a:t>
          </a:r>
        </a:p>
      </dgm:t>
    </dgm:pt>
    <dgm:pt modelId="{5C77A488-698C-45C1-909C-96CCBC19ABDF}" type="parTrans" cxnId="{F59DAF50-E73F-4D0F-A3A2-59A46E923DFA}">
      <dgm:prSet/>
      <dgm:spPr/>
      <dgm:t>
        <a:bodyPr/>
        <a:lstStyle/>
        <a:p>
          <a:endParaRPr lang="en-IE"/>
        </a:p>
      </dgm:t>
    </dgm:pt>
    <dgm:pt modelId="{23288547-E9CC-4D75-B50B-C1D685F12AD4}" type="sibTrans" cxnId="{F59DAF50-E73F-4D0F-A3A2-59A46E923DFA}">
      <dgm:prSet/>
      <dgm:spPr/>
      <dgm:t>
        <a:bodyPr/>
        <a:lstStyle/>
        <a:p>
          <a:endParaRPr lang="en-IE"/>
        </a:p>
      </dgm:t>
    </dgm:pt>
    <dgm:pt modelId="{7EE15BBA-DB06-44C0-ACC4-6AE5BE8A4368}">
      <dgm:prSet/>
      <dgm:spPr>
        <a:solidFill>
          <a:srgbClr val="92D050"/>
        </a:solidFill>
      </dgm:spPr>
      <dgm:t>
        <a:bodyPr/>
        <a:lstStyle/>
        <a:p>
          <a:r>
            <a:rPr lang="en-IE"/>
            <a:t>Early Years Development, Barnardos</a:t>
          </a:r>
        </a:p>
      </dgm:t>
    </dgm:pt>
    <dgm:pt modelId="{7952E9DD-3741-491A-AAA0-57535FC2F487}" type="sibTrans" cxnId="{2374F3E1-7457-41B8-9E88-C66F55C99685}">
      <dgm:prSet/>
      <dgm:spPr/>
      <dgm:t>
        <a:bodyPr/>
        <a:lstStyle/>
        <a:p>
          <a:endParaRPr lang="en-IE"/>
        </a:p>
      </dgm:t>
    </dgm:pt>
    <dgm:pt modelId="{F3F3A645-ABBC-4804-82FC-29D8BBC05D3A}" type="parTrans" cxnId="{2374F3E1-7457-41B8-9E88-C66F55C99685}">
      <dgm:prSet/>
      <dgm:spPr/>
      <dgm:t>
        <a:bodyPr/>
        <a:lstStyle/>
        <a:p>
          <a:endParaRPr lang="en-IE"/>
        </a:p>
      </dgm:t>
    </dgm:pt>
    <dgm:pt modelId="{143DB496-847C-498B-8A11-9EE0C5093053}" type="pres">
      <dgm:prSet presAssocID="{DC45BAB4-6C90-4E90-B11E-4C554D48871E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29AAC2B0-8EEE-4999-AB02-7D75BE98572B}" type="pres">
      <dgm:prSet presAssocID="{5271D2FB-DEEF-43C0-B5F8-A8FB26885345}" presName="centerShape" presStyleLbl="node0" presStyleIdx="0" presStyleCnt="1"/>
      <dgm:spPr/>
      <dgm:t>
        <a:bodyPr/>
        <a:lstStyle/>
        <a:p>
          <a:endParaRPr lang="en-IE"/>
        </a:p>
      </dgm:t>
    </dgm:pt>
    <dgm:pt modelId="{3BBA4B8C-D817-4E5D-BFA6-7F36D3459E26}" type="pres">
      <dgm:prSet presAssocID="{EE762A85-B572-4948-91F6-7C66AC099C33}" presName="parTrans" presStyleLbl="sibTrans2D1" presStyleIdx="0" presStyleCnt="8"/>
      <dgm:spPr>
        <a:prstGeom prst="leftArrow">
          <a:avLst/>
        </a:prstGeom>
      </dgm:spPr>
      <dgm:t>
        <a:bodyPr/>
        <a:lstStyle/>
        <a:p>
          <a:endParaRPr lang="en-IE"/>
        </a:p>
      </dgm:t>
    </dgm:pt>
    <dgm:pt modelId="{C5FA6CE4-34DD-4A2D-9D45-B91B822452B2}" type="pres">
      <dgm:prSet presAssocID="{EE762A85-B572-4948-91F6-7C66AC099C33}" presName="connectorText" presStyleLbl="sibTrans2D1" presStyleIdx="0" presStyleCnt="8"/>
      <dgm:spPr/>
      <dgm:t>
        <a:bodyPr/>
        <a:lstStyle/>
        <a:p>
          <a:endParaRPr lang="en-IE"/>
        </a:p>
      </dgm:t>
    </dgm:pt>
    <dgm:pt modelId="{7579A6BE-E0A2-4D93-98A0-3F1E649EC1F4}" type="pres">
      <dgm:prSet presAssocID="{AF966CC5-FF5F-459C-A836-F336A915980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607D275B-8220-45B2-B847-EA22DFDED03C}" type="pres">
      <dgm:prSet presAssocID="{5C77A488-698C-45C1-909C-96CCBC19ABDF}" presName="parTrans" presStyleLbl="sibTrans2D1" presStyleIdx="1" presStyleCnt="8" custAng="11327120"/>
      <dgm:spPr/>
      <dgm:t>
        <a:bodyPr/>
        <a:lstStyle/>
        <a:p>
          <a:endParaRPr lang="en-IE"/>
        </a:p>
      </dgm:t>
    </dgm:pt>
    <dgm:pt modelId="{EE56D4FA-DAB5-49CF-9B79-14F5322B4248}" type="pres">
      <dgm:prSet presAssocID="{5C77A488-698C-45C1-909C-96CCBC19ABDF}" presName="connectorText" presStyleLbl="sibTrans2D1" presStyleIdx="1" presStyleCnt="8"/>
      <dgm:spPr/>
      <dgm:t>
        <a:bodyPr/>
        <a:lstStyle/>
        <a:p>
          <a:endParaRPr lang="en-IE"/>
        </a:p>
      </dgm:t>
    </dgm:pt>
    <dgm:pt modelId="{AFCC9367-6C0A-4303-A402-2B67561CBC42}" type="pres">
      <dgm:prSet presAssocID="{C2547C3A-E6A2-4574-A2E9-33165A31C80A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CD05258-F0B8-4A92-B69D-6B0C9C888B22}" type="pres">
      <dgm:prSet presAssocID="{AE5FE076-1493-48C9-8F9B-3138D412AC2B}" presName="parTrans" presStyleLbl="sibTrans2D1" presStyleIdx="2" presStyleCnt="8" custAng="10346812"/>
      <dgm:spPr/>
      <dgm:t>
        <a:bodyPr/>
        <a:lstStyle/>
        <a:p>
          <a:endParaRPr lang="en-IE"/>
        </a:p>
      </dgm:t>
    </dgm:pt>
    <dgm:pt modelId="{8090E1C6-AD93-4BBD-854A-FF78707EBD0C}" type="pres">
      <dgm:prSet presAssocID="{AE5FE076-1493-48C9-8F9B-3138D412AC2B}" presName="connectorText" presStyleLbl="sibTrans2D1" presStyleIdx="2" presStyleCnt="8"/>
      <dgm:spPr/>
      <dgm:t>
        <a:bodyPr/>
        <a:lstStyle/>
        <a:p>
          <a:endParaRPr lang="en-IE"/>
        </a:p>
      </dgm:t>
    </dgm:pt>
    <dgm:pt modelId="{87B043A3-639F-4ED4-8191-F1A1361DB670}" type="pres">
      <dgm:prSet presAssocID="{FCF843F3-6623-4D87-A59A-FC6E635458BC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849176F7-28A4-4842-A691-7E20AC1D3F5D}" type="pres">
      <dgm:prSet presAssocID="{9A6E59E3-CC13-4D41-9A71-16EA929107B5}" presName="parTrans" presStyleLbl="sibTrans2D1" presStyleIdx="3" presStyleCnt="8"/>
      <dgm:spPr>
        <a:prstGeom prst="leftArrow">
          <a:avLst/>
        </a:prstGeom>
      </dgm:spPr>
      <dgm:t>
        <a:bodyPr/>
        <a:lstStyle/>
        <a:p>
          <a:endParaRPr lang="en-IE"/>
        </a:p>
      </dgm:t>
    </dgm:pt>
    <dgm:pt modelId="{081B0D83-104C-4D0E-BC57-B83282A5A974}" type="pres">
      <dgm:prSet presAssocID="{9A6E59E3-CC13-4D41-9A71-16EA929107B5}" presName="connectorText" presStyleLbl="sibTrans2D1" presStyleIdx="3" presStyleCnt="8"/>
      <dgm:spPr/>
      <dgm:t>
        <a:bodyPr/>
        <a:lstStyle/>
        <a:p>
          <a:endParaRPr lang="en-IE"/>
        </a:p>
      </dgm:t>
    </dgm:pt>
    <dgm:pt modelId="{80C327CB-32B2-47A1-9F2A-7E4ED8FEC399}" type="pres">
      <dgm:prSet presAssocID="{0F0D6FEB-DB2A-49EC-ADFC-64DBFF3ADFBA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BD51E8F8-F25C-4EDB-8A75-C5598BBD2967}" type="pres">
      <dgm:prSet presAssocID="{2EFC633C-E1CA-4456-B704-973A8E82B80F}" presName="parTrans" presStyleLbl="sibTrans2D1" presStyleIdx="4" presStyleCnt="8"/>
      <dgm:spPr>
        <a:prstGeom prst="leftArrow">
          <a:avLst/>
        </a:prstGeom>
      </dgm:spPr>
      <dgm:t>
        <a:bodyPr/>
        <a:lstStyle/>
        <a:p>
          <a:endParaRPr lang="en-IE"/>
        </a:p>
      </dgm:t>
    </dgm:pt>
    <dgm:pt modelId="{D781412B-6C8F-40A6-B81C-0F54CA5AA14B}" type="pres">
      <dgm:prSet presAssocID="{2EFC633C-E1CA-4456-B704-973A8E82B80F}" presName="connectorText" presStyleLbl="sibTrans2D1" presStyleIdx="4" presStyleCnt="8"/>
      <dgm:spPr/>
      <dgm:t>
        <a:bodyPr/>
        <a:lstStyle/>
        <a:p>
          <a:endParaRPr lang="en-IE"/>
        </a:p>
      </dgm:t>
    </dgm:pt>
    <dgm:pt modelId="{6857A90F-D982-4FED-96BE-2137EAAA8F67}" type="pres">
      <dgm:prSet presAssocID="{ED95AEFF-B3FD-43AE-BC52-5F3C0501F55C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FC3AC9CB-7EB5-4DFA-83F3-828B0F38C9B3}" type="pres">
      <dgm:prSet presAssocID="{F3F3A645-ABBC-4804-82FC-29D8BBC05D3A}" presName="parTrans" presStyleLbl="sibTrans2D1" presStyleIdx="5" presStyleCnt="8" custAng="10934457"/>
      <dgm:spPr/>
      <dgm:t>
        <a:bodyPr/>
        <a:lstStyle/>
        <a:p>
          <a:endParaRPr lang="en-IE"/>
        </a:p>
      </dgm:t>
    </dgm:pt>
    <dgm:pt modelId="{354028EA-0C4D-439A-90F4-3D7B10CB4FA2}" type="pres">
      <dgm:prSet presAssocID="{F3F3A645-ABBC-4804-82FC-29D8BBC05D3A}" presName="connectorText" presStyleLbl="sibTrans2D1" presStyleIdx="5" presStyleCnt="8"/>
      <dgm:spPr/>
      <dgm:t>
        <a:bodyPr/>
        <a:lstStyle/>
        <a:p>
          <a:endParaRPr lang="en-IE"/>
        </a:p>
      </dgm:t>
    </dgm:pt>
    <dgm:pt modelId="{AE894264-72EF-4FAD-A162-176428B34ADA}" type="pres">
      <dgm:prSet presAssocID="{7EE15BBA-DB06-44C0-ACC4-6AE5BE8A4368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0EBCD519-E002-4A5F-98C1-EF32CE97FDCA}" type="pres">
      <dgm:prSet presAssocID="{D6F66FF9-3995-4CEA-B1B6-84F3BFB55053}" presName="parTrans" presStyleLbl="sibTrans2D1" presStyleIdx="6" presStyleCnt="8"/>
      <dgm:spPr>
        <a:prstGeom prst="leftArrow">
          <a:avLst/>
        </a:prstGeom>
      </dgm:spPr>
      <dgm:t>
        <a:bodyPr/>
        <a:lstStyle/>
        <a:p>
          <a:endParaRPr lang="en-IE"/>
        </a:p>
      </dgm:t>
    </dgm:pt>
    <dgm:pt modelId="{DB649E36-CFA3-44B5-8B86-5AA564F8F63F}" type="pres">
      <dgm:prSet presAssocID="{D6F66FF9-3995-4CEA-B1B6-84F3BFB55053}" presName="connectorText" presStyleLbl="sibTrans2D1" presStyleIdx="6" presStyleCnt="8"/>
      <dgm:spPr/>
      <dgm:t>
        <a:bodyPr/>
        <a:lstStyle/>
        <a:p>
          <a:endParaRPr lang="en-IE"/>
        </a:p>
      </dgm:t>
    </dgm:pt>
    <dgm:pt modelId="{5937E94E-7140-4ED3-935F-01344F3D13F1}" type="pres">
      <dgm:prSet presAssocID="{0A6A176A-DAEA-4C7B-993B-3306D85694DD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DF449A7-6559-4F98-91FF-D4BDD923A23D}" type="pres">
      <dgm:prSet presAssocID="{80757959-F838-40A7-A56D-6A5D786EC6A9}" presName="parTrans" presStyleLbl="sibTrans2D1" presStyleIdx="7" presStyleCnt="8"/>
      <dgm:spPr>
        <a:prstGeom prst="leftArrow">
          <a:avLst/>
        </a:prstGeom>
      </dgm:spPr>
      <dgm:t>
        <a:bodyPr/>
        <a:lstStyle/>
        <a:p>
          <a:endParaRPr lang="en-IE"/>
        </a:p>
      </dgm:t>
    </dgm:pt>
    <dgm:pt modelId="{A64625D0-3D7E-4DB3-B595-390969821846}" type="pres">
      <dgm:prSet presAssocID="{80757959-F838-40A7-A56D-6A5D786EC6A9}" presName="connectorText" presStyleLbl="sibTrans2D1" presStyleIdx="7" presStyleCnt="8"/>
      <dgm:spPr/>
      <dgm:t>
        <a:bodyPr/>
        <a:lstStyle/>
        <a:p>
          <a:endParaRPr lang="en-IE"/>
        </a:p>
      </dgm:t>
    </dgm:pt>
    <dgm:pt modelId="{17D11385-5B6E-4E9D-8C5C-032E648F1D58}" type="pres">
      <dgm:prSet presAssocID="{66BF86CC-41E1-45C5-A886-2BD5435DE5DA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2CA1AEB2-C1A2-4DA9-ACE3-3A8E4E182E8E}" type="presOf" srcId="{80757959-F838-40A7-A56D-6A5D786EC6A9}" destId="{A64625D0-3D7E-4DB3-B595-390969821846}" srcOrd="1" destOrd="0" presId="urn:microsoft.com/office/officeart/2005/8/layout/radial5"/>
    <dgm:cxn modelId="{35C5DDF4-0D34-4A6B-B372-6108BFE01661}" type="presOf" srcId="{AE5FE076-1493-48C9-8F9B-3138D412AC2B}" destId="{8090E1C6-AD93-4BBD-854A-FF78707EBD0C}" srcOrd="1" destOrd="0" presId="urn:microsoft.com/office/officeart/2005/8/layout/radial5"/>
    <dgm:cxn modelId="{4AC8F4CB-E9C9-4D78-98B6-5ECBA48ED3EE}" type="presOf" srcId="{F3F3A645-ABBC-4804-82FC-29D8BBC05D3A}" destId="{FC3AC9CB-7EB5-4DFA-83F3-828B0F38C9B3}" srcOrd="0" destOrd="0" presId="urn:microsoft.com/office/officeart/2005/8/layout/radial5"/>
    <dgm:cxn modelId="{060A5816-5DDA-4E9D-AEC1-B6BCD2629B78}" type="presOf" srcId="{2EFC633C-E1CA-4456-B704-973A8E82B80F}" destId="{BD51E8F8-F25C-4EDB-8A75-C5598BBD2967}" srcOrd="0" destOrd="0" presId="urn:microsoft.com/office/officeart/2005/8/layout/radial5"/>
    <dgm:cxn modelId="{01E883D0-3C87-4F71-A189-B4F12B1C8625}" type="presOf" srcId="{AE5FE076-1493-48C9-8F9B-3138D412AC2B}" destId="{3CD05258-F0B8-4A92-B69D-6B0C9C888B22}" srcOrd="0" destOrd="0" presId="urn:microsoft.com/office/officeart/2005/8/layout/radial5"/>
    <dgm:cxn modelId="{15467944-95D8-43E3-B5AE-86DB023F39CC}" type="presOf" srcId="{EE762A85-B572-4948-91F6-7C66AC099C33}" destId="{3BBA4B8C-D817-4E5D-BFA6-7F36D3459E26}" srcOrd="0" destOrd="0" presId="urn:microsoft.com/office/officeart/2005/8/layout/radial5"/>
    <dgm:cxn modelId="{F59DAF50-E73F-4D0F-A3A2-59A46E923DFA}" srcId="{5271D2FB-DEEF-43C0-B5F8-A8FB26885345}" destId="{C2547C3A-E6A2-4574-A2E9-33165A31C80A}" srcOrd="1" destOrd="0" parTransId="{5C77A488-698C-45C1-909C-96CCBC19ABDF}" sibTransId="{23288547-E9CC-4D75-B50B-C1D685F12AD4}"/>
    <dgm:cxn modelId="{657242FF-16E0-4C84-B1F7-EB2882765E29}" type="presOf" srcId="{ED95AEFF-B3FD-43AE-BC52-5F3C0501F55C}" destId="{6857A90F-D982-4FED-96BE-2137EAAA8F67}" srcOrd="0" destOrd="0" presId="urn:microsoft.com/office/officeart/2005/8/layout/radial5"/>
    <dgm:cxn modelId="{141276F2-824F-4761-8F86-A787FC394EA6}" type="presOf" srcId="{DC45BAB4-6C90-4E90-B11E-4C554D48871E}" destId="{143DB496-847C-498B-8A11-9EE0C5093053}" srcOrd="0" destOrd="0" presId="urn:microsoft.com/office/officeart/2005/8/layout/radial5"/>
    <dgm:cxn modelId="{2374F3E1-7457-41B8-9E88-C66F55C99685}" srcId="{5271D2FB-DEEF-43C0-B5F8-A8FB26885345}" destId="{7EE15BBA-DB06-44C0-ACC4-6AE5BE8A4368}" srcOrd="5" destOrd="0" parTransId="{F3F3A645-ABBC-4804-82FC-29D8BBC05D3A}" sibTransId="{7952E9DD-3741-491A-AAA0-57535FC2F487}"/>
    <dgm:cxn modelId="{5790C248-6683-4C2D-9506-D0A8AACFA180}" type="presOf" srcId="{9A6E59E3-CC13-4D41-9A71-16EA929107B5}" destId="{081B0D83-104C-4D0E-BC57-B83282A5A974}" srcOrd="1" destOrd="0" presId="urn:microsoft.com/office/officeart/2005/8/layout/radial5"/>
    <dgm:cxn modelId="{98B13892-DF8C-4183-8AD5-EADB171DE2AD}" type="presOf" srcId="{66BF86CC-41E1-45C5-A886-2BD5435DE5DA}" destId="{17D11385-5B6E-4E9D-8C5C-032E648F1D58}" srcOrd="0" destOrd="0" presId="urn:microsoft.com/office/officeart/2005/8/layout/radial5"/>
    <dgm:cxn modelId="{2F00DEFC-2A05-4068-8494-47A970CE307D}" type="presOf" srcId="{80757959-F838-40A7-A56D-6A5D786EC6A9}" destId="{1DF449A7-6559-4F98-91FF-D4BDD923A23D}" srcOrd="0" destOrd="0" presId="urn:microsoft.com/office/officeart/2005/8/layout/radial5"/>
    <dgm:cxn modelId="{CF15237E-B8F6-4316-9EE1-7C581AFC02A1}" type="presOf" srcId="{D6F66FF9-3995-4CEA-B1B6-84F3BFB55053}" destId="{DB649E36-CFA3-44B5-8B86-5AA564F8F63F}" srcOrd="1" destOrd="0" presId="urn:microsoft.com/office/officeart/2005/8/layout/radial5"/>
    <dgm:cxn modelId="{BF81524F-AF25-4ED9-8E34-8B166CBE03F1}" type="presOf" srcId="{EE762A85-B572-4948-91F6-7C66AC099C33}" destId="{C5FA6CE4-34DD-4A2D-9D45-B91B822452B2}" srcOrd="1" destOrd="0" presId="urn:microsoft.com/office/officeart/2005/8/layout/radial5"/>
    <dgm:cxn modelId="{DFF9382F-577D-4077-8EFE-AD9FE408C0E1}" type="presOf" srcId="{5271D2FB-DEEF-43C0-B5F8-A8FB26885345}" destId="{29AAC2B0-8EEE-4999-AB02-7D75BE98572B}" srcOrd="0" destOrd="0" presId="urn:microsoft.com/office/officeart/2005/8/layout/radial5"/>
    <dgm:cxn modelId="{FFE96131-01C8-4938-BEA6-312C35788F39}" srcId="{5271D2FB-DEEF-43C0-B5F8-A8FB26885345}" destId="{FCF843F3-6623-4D87-A59A-FC6E635458BC}" srcOrd="2" destOrd="0" parTransId="{AE5FE076-1493-48C9-8F9B-3138D412AC2B}" sibTransId="{75F2DAAA-05B6-4287-8E81-39D29884493C}"/>
    <dgm:cxn modelId="{B9B07231-6D9F-4A91-A443-7373B432C756}" srcId="{5271D2FB-DEEF-43C0-B5F8-A8FB26885345}" destId="{AF966CC5-FF5F-459C-A836-F336A9159809}" srcOrd="0" destOrd="0" parTransId="{EE762A85-B572-4948-91F6-7C66AC099C33}" sibTransId="{89AA8E61-54B9-4822-8F3A-9C3CD43F3621}"/>
    <dgm:cxn modelId="{31B2652A-7C25-41B3-BC4D-844B7FCC8DE8}" type="presOf" srcId="{FCF843F3-6623-4D87-A59A-FC6E635458BC}" destId="{87B043A3-639F-4ED4-8191-F1A1361DB670}" srcOrd="0" destOrd="0" presId="urn:microsoft.com/office/officeart/2005/8/layout/radial5"/>
    <dgm:cxn modelId="{750729BF-810E-497C-B072-8D25062E91DB}" type="presOf" srcId="{F3F3A645-ABBC-4804-82FC-29D8BBC05D3A}" destId="{354028EA-0C4D-439A-90F4-3D7B10CB4FA2}" srcOrd="1" destOrd="0" presId="urn:microsoft.com/office/officeart/2005/8/layout/radial5"/>
    <dgm:cxn modelId="{0A570A1B-2B7C-47D9-B438-728D7F088BA4}" type="presOf" srcId="{5C77A488-698C-45C1-909C-96CCBC19ABDF}" destId="{EE56D4FA-DAB5-49CF-9B79-14F5322B4248}" srcOrd="1" destOrd="0" presId="urn:microsoft.com/office/officeart/2005/8/layout/radial5"/>
    <dgm:cxn modelId="{A775B689-FAFC-4EFB-936E-1293B256C082}" type="presOf" srcId="{0F0D6FEB-DB2A-49EC-ADFC-64DBFF3ADFBA}" destId="{80C327CB-32B2-47A1-9F2A-7E4ED8FEC399}" srcOrd="0" destOrd="0" presId="urn:microsoft.com/office/officeart/2005/8/layout/radial5"/>
    <dgm:cxn modelId="{769402D6-DDBF-409C-9E38-6C6982FC5AC3}" type="presOf" srcId="{C2547C3A-E6A2-4574-A2E9-33165A31C80A}" destId="{AFCC9367-6C0A-4303-A402-2B67561CBC42}" srcOrd="0" destOrd="0" presId="urn:microsoft.com/office/officeart/2005/8/layout/radial5"/>
    <dgm:cxn modelId="{F619F14F-D661-4A92-852A-4D7E7075AFE0}" type="presOf" srcId="{AF966CC5-FF5F-459C-A836-F336A9159809}" destId="{7579A6BE-E0A2-4D93-98A0-3F1E649EC1F4}" srcOrd="0" destOrd="0" presId="urn:microsoft.com/office/officeart/2005/8/layout/radial5"/>
    <dgm:cxn modelId="{00D3B058-F1C1-46C9-92FF-015D84EAE436}" type="presOf" srcId="{0A6A176A-DAEA-4C7B-993B-3306D85694DD}" destId="{5937E94E-7140-4ED3-935F-01344F3D13F1}" srcOrd="0" destOrd="0" presId="urn:microsoft.com/office/officeart/2005/8/layout/radial5"/>
    <dgm:cxn modelId="{BAC1E709-DC59-4A50-9A36-AE48BCB6C70E}" type="presOf" srcId="{5C77A488-698C-45C1-909C-96CCBC19ABDF}" destId="{607D275B-8220-45B2-B847-EA22DFDED03C}" srcOrd="0" destOrd="0" presId="urn:microsoft.com/office/officeart/2005/8/layout/radial5"/>
    <dgm:cxn modelId="{3E363E4D-C279-4841-8031-72D3E5565B60}" type="presOf" srcId="{9A6E59E3-CC13-4D41-9A71-16EA929107B5}" destId="{849176F7-28A4-4842-A691-7E20AC1D3F5D}" srcOrd="0" destOrd="0" presId="urn:microsoft.com/office/officeart/2005/8/layout/radial5"/>
    <dgm:cxn modelId="{77CD6B17-267D-49B4-9A58-CDF590356FB1}" srcId="{5271D2FB-DEEF-43C0-B5F8-A8FB26885345}" destId="{0A6A176A-DAEA-4C7B-993B-3306D85694DD}" srcOrd="6" destOrd="0" parTransId="{D6F66FF9-3995-4CEA-B1B6-84F3BFB55053}" sibTransId="{E4D0A64A-B519-4DF9-B106-BF1A83027BEF}"/>
    <dgm:cxn modelId="{17A1C8A1-CF1D-4594-88E0-BAA66A3B3DFB}" type="presOf" srcId="{7EE15BBA-DB06-44C0-ACC4-6AE5BE8A4368}" destId="{AE894264-72EF-4FAD-A162-176428B34ADA}" srcOrd="0" destOrd="0" presId="urn:microsoft.com/office/officeart/2005/8/layout/radial5"/>
    <dgm:cxn modelId="{DB8C7CF0-07FC-4D43-8201-93CBA017873A}" srcId="{5271D2FB-DEEF-43C0-B5F8-A8FB26885345}" destId="{ED95AEFF-B3FD-43AE-BC52-5F3C0501F55C}" srcOrd="4" destOrd="0" parTransId="{2EFC633C-E1CA-4456-B704-973A8E82B80F}" sibTransId="{25733DD3-DE74-4E75-8919-F9EA1BA755F3}"/>
    <dgm:cxn modelId="{ED2E0BED-C239-4D02-94F5-65F2C820350E}" type="presOf" srcId="{D6F66FF9-3995-4CEA-B1B6-84F3BFB55053}" destId="{0EBCD519-E002-4A5F-98C1-EF32CE97FDCA}" srcOrd="0" destOrd="0" presId="urn:microsoft.com/office/officeart/2005/8/layout/radial5"/>
    <dgm:cxn modelId="{5D4CECB4-F2DD-48B4-AB6E-AE802BD42C72}" srcId="{DC45BAB4-6C90-4E90-B11E-4C554D48871E}" destId="{5271D2FB-DEEF-43C0-B5F8-A8FB26885345}" srcOrd="0" destOrd="0" parTransId="{40D7A6F9-C7A7-4E80-95C3-611E5EFFD48B}" sibTransId="{DA7B894A-0481-4D46-806C-40229941205D}"/>
    <dgm:cxn modelId="{EE5BCCAC-C0B4-46FB-8335-73825188B059}" srcId="{5271D2FB-DEEF-43C0-B5F8-A8FB26885345}" destId="{0F0D6FEB-DB2A-49EC-ADFC-64DBFF3ADFBA}" srcOrd="3" destOrd="0" parTransId="{9A6E59E3-CC13-4D41-9A71-16EA929107B5}" sibTransId="{340E34F9-6C34-4278-AAC9-7526D48E93F9}"/>
    <dgm:cxn modelId="{900FBC34-15A0-4DE5-8F45-09E4BCBC1E32}" srcId="{5271D2FB-DEEF-43C0-B5F8-A8FB26885345}" destId="{66BF86CC-41E1-45C5-A886-2BD5435DE5DA}" srcOrd="7" destOrd="0" parTransId="{80757959-F838-40A7-A56D-6A5D786EC6A9}" sibTransId="{B47DDE84-7021-4F5A-BB6E-BC435766F9BD}"/>
    <dgm:cxn modelId="{C3064C40-03B6-4DD0-8195-728AD1CF8429}" type="presOf" srcId="{2EFC633C-E1CA-4456-B704-973A8E82B80F}" destId="{D781412B-6C8F-40A6-B81C-0F54CA5AA14B}" srcOrd="1" destOrd="0" presId="urn:microsoft.com/office/officeart/2005/8/layout/radial5"/>
    <dgm:cxn modelId="{FE2B86AA-1055-4A02-B7F0-21C90650F427}" type="presParOf" srcId="{143DB496-847C-498B-8A11-9EE0C5093053}" destId="{29AAC2B0-8EEE-4999-AB02-7D75BE98572B}" srcOrd="0" destOrd="0" presId="urn:microsoft.com/office/officeart/2005/8/layout/radial5"/>
    <dgm:cxn modelId="{0908C3FB-C2BA-4106-AEAF-F4A53C41D891}" type="presParOf" srcId="{143DB496-847C-498B-8A11-9EE0C5093053}" destId="{3BBA4B8C-D817-4E5D-BFA6-7F36D3459E26}" srcOrd="1" destOrd="0" presId="urn:microsoft.com/office/officeart/2005/8/layout/radial5"/>
    <dgm:cxn modelId="{983799A7-0118-43EC-AE90-6D29217C9E97}" type="presParOf" srcId="{3BBA4B8C-D817-4E5D-BFA6-7F36D3459E26}" destId="{C5FA6CE4-34DD-4A2D-9D45-B91B822452B2}" srcOrd="0" destOrd="0" presId="urn:microsoft.com/office/officeart/2005/8/layout/radial5"/>
    <dgm:cxn modelId="{D8DA52C7-CEB9-47CB-827F-7C527D7F701E}" type="presParOf" srcId="{143DB496-847C-498B-8A11-9EE0C5093053}" destId="{7579A6BE-E0A2-4D93-98A0-3F1E649EC1F4}" srcOrd="2" destOrd="0" presId="urn:microsoft.com/office/officeart/2005/8/layout/radial5"/>
    <dgm:cxn modelId="{2054F278-8243-48B1-B978-6EBA4629CDB8}" type="presParOf" srcId="{143DB496-847C-498B-8A11-9EE0C5093053}" destId="{607D275B-8220-45B2-B847-EA22DFDED03C}" srcOrd="3" destOrd="0" presId="urn:microsoft.com/office/officeart/2005/8/layout/radial5"/>
    <dgm:cxn modelId="{B5EE7D3C-7C04-4866-9D08-E001FFE115BF}" type="presParOf" srcId="{607D275B-8220-45B2-B847-EA22DFDED03C}" destId="{EE56D4FA-DAB5-49CF-9B79-14F5322B4248}" srcOrd="0" destOrd="0" presId="urn:microsoft.com/office/officeart/2005/8/layout/radial5"/>
    <dgm:cxn modelId="{F2B8A65B-83DB-47EB-801D-BA8D4974ECB3}" type="presParOf" srcId="{143DB496-847C-498B-8A11-9EE0C5093053}" destId="{AFCC9367-6C0A-4303-A402-2B67561CBC42}" srcOrd="4" destOrd="0" presId="urn:microsoft.com/office/officeart/2005/8/layout/radial5"/>
    <dgm:cxn modelId="{E227F986-467B-4F5A-82C7-9C522A1243E3}" type="presParOf" srcId="{143DB496-847C-498B-8A11-9EE0C5093053}" destId="{3CD05258-F0B8-4A92-B69D-6B0C9C888B22}" srcOrd="5" destOrd="0" presId="urn:microsoft.com/office/officeart/2005/8/layout/radial5"/>
    <dgm:cxn modelId="{87D904BC-282B-4467-9078-87816AE0A066}" type="presParOf" srcId="{3CD05258-F0B8-4A92-B69D-6B0C9C888B22}" destId="{8090E1C6-AD93-4BBD-854A-FF78707EBD0C}" srcOrd="0" destOrd="0" presId="urn:microsoft.com/office/officeart/2005/8/layout/radial5"/>
    <dgm:cxn modelId="{2155C292-20E0-4CC7-95AA-C5589DB0F250}" type="presParOf" srcId="{143DB496-847C-498B-8A11-9EE0C5093053}" destId="{87B043A3-639F-4ED4-8191-F1A1361DB670}" srcOrd="6" destOrd="0" presId="urn:microsoft.com/office/officeart/2005/8/layout/radial5"/>
    <dgm:cxn modelId="{475B315D-7B05-4F1B-953A-8D042C1C21D8}" type="presParOf" srcId="{143DB496-847C-498B-8A11-9EE0C5093053}" destId="{849176F7-28A4-4842-A691-7E20AC1D3F5D}" srcOrd="7" destOrd="0" presId="urn:microsoft.com/office/officeart/2005/8/layout/radial5"/>
    <dgm:cxn modelId="{1CE07F7E-B4DF-43E5-B9DD-17A9A04FC7BA}" type="presParOf" srcId="{849176F7-28A4-4842-A691-7E20AC1D3F5D}" destId="{081B0D83-104C-4D0E-BC57-B83282A5A974}" srcOrd="0" destOrd="0" presId="urn:microsoft.com/office/officeart/2005/8/layout/radial5"/>
    <dgm:cxn modelId="{788CFFD0-2321-41B9-935A-D7E6B44A7556}" type="presParOf" srcId="{143DB496-847C-498B-8A11-9EE0C5093053}" destId="{80C327CB-32B2-47A1-9F2A-7E4ED8FEC399}" srcOrd="8" destOrd="0" presId="urn:microsoft.com/office/officeart/2005/8/layout/radial5"/>
    <dgm:cxn modelId="{EDC65971-082E-4FCA-8724-FE52F7B3AE84}" type="presParOf" srcId="{143DB496-847C-498B-8A11-9EE0C5093053}" destId="{BD51E8F8-F25C-4EDB-8A75-C5598BBD2967}" srcOrd="9" destOrd="0" presId="urn:microsoft.com/office/officeart/2005/8/layout/radial5"/>
    <dgm:cxn modelId="{812409AD-94AE-44EE-AB6D-864BA2AB7A1C}" type="presParOf" srcId="{BD51E8F8-F25C-4EDB-8A75-C5598BBD2967}" destId="{D781412B-6C8F-40A6-B81C-0F54CA5AA14B}" srcOrd="0" destOrd="0" presId="urn:microsoft.com/office/officeart/2005/8/layout/radial5"/>
    <dgm:cxn modelId="{2B83EA00-49A8-4969-8BB1-B7861F198BD1}" type="presParOf" srcId="{143DB496-847C-498B-8A11-9EE0C5093053}" destId="{6857A90F-D982-4FED-96BE-2137EAAA8F67}" srcOrd="10" destOrd="0" presId="urn:microsoft.com/office/officeart/2005/8/layout/radial5"/>
    <dgm:cxn modelId="{DE5F8726-C4D8-400C-9F86-D5E38C8652F9}" type="presParOf" srcId="{143DB496-847C-498B-8A11-9EE0C5093053}" destId="{FC3AC9CB-7EB5-4DFA-83F3-828B0F38C9B3}" srcOrd="11" destOrd="0" presId="urn:microsoft.com/office/officeart/2005/8/layout/radial5"/>
    <dgm:cxn modelId="{7E3D1A57-1789-4590-A65D-D1AA6FF0F662}" type="presParOf" srcId="{FC3AC9CB-7EB5-4DFA-83F3-828B0F38C9B3}" destId="{354028EA-0C4D-439A-90F4-3D7B10CB4FA2}" srcOrd="0" destOrd="0" presId="urn:microsoft.com/office/officeart/2005/8/layout/radial5"/>
    <dgm:cxn modelId="{BA90D850-107A-4CE6-A71B-227A4BD3514C}" type="presParOf" srcId="{143DB496-847C-498B-8A11-9EE0C5093053}" destId="{AE894264-72EF-4FAD-A162-176428B34ADA}" srcOrd="12" destOrd="0" presId="urn:microsoft.com/office/officeart/2005/8/layout/radial5"/>
    <dgm:cxn modelId="{286A7E5D-BBD3-4964-BCA3-A09018CB31F1}" type="presParOf" srcId="{143DB496-847C-498B-8A11-9EE0C5093053}" destId="{0EBCD519-E002-4A5F-98C1-EF32CE97FDCA}" srcOrd="13" destOrd="0" presId="urn:microsoft.com/office/officeart/2005/8/layout/radial5"/>
    <dgm:cxn modelId="{4C67A864-1F45-46DF-B182-A4B1539FA88F}" type="presParOf" srcId="{0EBCD519-E002-4A5F-98C1-EF32CE97FDCA}" destId="{DB649E36-CFA3-44B5-8B86-5AA564F8F63F}" srcOrd="0" destOrd="0" presId="urn:microsoft.com/office/officeart/2005/8/layout/radial5"/>
    <dgm:cxn modelId="{80803EDD-4F41-46EB-A4E3-69639372D5F5}" type="presParOf" srcId="{143DB496-847C-498B-8A11-9EE0C5093053}" destId="{5937E94E-7140-4ED3-935F-01344F3D13F1}" srcOrd="14" destOrd="0" presId="urn:microsoft.com/office/officeart/2005/8/layout/radial5"/>
    <dgm:cxn modelId="{2912924C-F6FD-4F3A-BF5C-99E6D83DCA9D}" type="presParOf" srcId="{143DB496-847C-498B-8A11-9EE0C5093053}" destId="{1DF449A7-6559-4F98-91FF-D4BDD923A23D}" srcOrd="15" destOrd="0" presId="urn:microsoft.com/office/officeart/2005/8/layout/radial5"/>
    <dgm:cxn modelId="{9A63A72B-4254-4E15-975E-5003AC7253AE}" type="presParOf" srcId="{1DF449A7-6559-4F98-91FF-D4BDD923A23D}" destId="{A64625D0-3D7E-4DB3-B595-390969821846}" srcOrd="0" destOrd="0" presId="urn:microsoft.com/office/officeart/2005/8/layout/radial5"/>
    <dgm:cxn modelId="{E7CE99FF-9F7C-46A9-A53A-92487CFF7243}" type="presParOf" srcId="{143DB496-847C-498B-8A11-9EE0C5093053}" destId="{17D11385-5B6E-4E9D-8C5C-032E648F1D58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AAC2B0-8EEE-4999-AB02-7D75BE98572B}">
      <dsp:nvSpPr>
        <dsp:cNvPr id="0" name=""/>
        <dsp:cNvSpPr/>
      </dsp:nvSpPr>
      <dsp:spPr>
        <a:xfrm>
          <a:off x="2522226" y="2617476"/>
          <a:ext cx="1194422" cy="1194422"/>
        </a:xfrm>
        <a:prstGeom prst="ellipse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Early Years Implementation Team</a:t>
          </a:r>
        </a:p>
      </dsp:txBody>
      <dsp:txXfrm>
        <a:off x="2697145" y="2792395"/>
        <a:ext cx="844584" cy="844584"/>
      </dsp:txXfrm>
    </dsp:sp>
    <dsp:sp modelId="{3BBA4B8C-D817-4E5D-BFA6-7F36D3459E26}">
      <dsp:nvSpPr>
        <dsp:cNvPr id="0" name=""/>
        <dsp:cNvSpPr/>
      </dsp:nvSpPr>
      <dsp:spPr>
        <a:xfrm rot="16200000">
          <a:off x="2846059" y="1914912"/>
          <a:ext cx="546756" cy="404460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2906728" y="2056473"/>
        <a:ext cx="425418" cy="242676"/>
      </dsp:txXfrm>
    </dsp:sp>
    <dsp:sp modelId="{7579A6BE-E0A2-4D93-98A0-3F1E649EC1F4}">
      <dsp:nvSpPr>
        <dsp:cNvPr id="0" name=""/>
        <dsp:cNvSpPr/>
      </dsp:nvSpPr>
      <dsp:spPr>
        <a:xfrm>
          <a:off x="2379455" y="105895"/>
          <a:ext cx="1479964" cy="1479964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Home School Liaison</a:t>
          </a:r>
        </a:p>
      </dsp:txBody>
      <dsp:txXfrm>
        <a:off x="2596191" y="322631"/>
        <a:ext cx="1046492" cy="1046492"/>
      </dsp:txXfrm>
    </dsp:sp>
    <dsp:sp modelId="{607D275B-8220-45B2-B847-EA22DFDED03C}">
      <dsp:nvSpPr>
        <dsp:cNvPr id="0" name=""/>
        <dsp:cNvSpPr/>
      </dsp:nvSpPr>
      <dsp:spPr>
        <a:xfrm rot="8627120">
          <a:off x="3622140" y="2236375"/>
          <a:ext cx="546756" cy="404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3731757" y="2281423"/>
        <a:ext cx="425418" cy="242676"/>
      </dsp:txXfrm>
    </dsp:sp>
    <dsp:sp modelId="{AFCC9367-6C0A-4303-A402-2B67561CBC42}">
      <dsp:nvSpPr>
        <dsp:cNvPr id="0" name=""/>
        <dsp:cNvSpPr/>
      </dsp:nvSpPr>
      <dsp:spPr>
        <a:xfrm>
          <a:off x="4054456" y="799703"/>
          <a:ext cx="1479964" cy="1479964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Mellow Spring Childcare Development Centre</a:t>
          </a:r>
        </a:p>
      </dsp:txBody>
      <dsp:txXfrm>
        <a:off x="4271192" y="1016439"/>
        <a:ext cx="1046492" cy="1046492"/>
      </dsp:txXfrm>
    </dsp:sp>
    <dsp:sp modelId="{3CD05258-F0B8-4A92-B69D-6B0C9C888B22}">
      <dsp:nvSpPr>
        <dsp:cNvPr id="0" name=""/>
        <dsp:cNvSpPr/>
      </dsp:nvSpPr>
      <dsp:spPr>
        <a:xfrm rot="10346812">
          <a:off x="3943604" y="3012457"/>
          <a:ext cx="546756" cy="404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4064416" y="3085374"/>
        <a:ext cx="425418" cy="242676"/>
      </dsp:txXfrm>
    </dsp:sp>
    <dsp:sp modelId="{87B043A3-639F-4ED4-8191-F1A1361DB670}">
      <dsp:nvSpPr>
        <dsp:cNvPr id="0" name=""/>
        <dsp:cNvSpPr/>
      </dsp:nvSpPr>
      <dsp:spPr>
        <a:xfrm>
          <a:off x="4748264" y="2474705"/>
          <a:ext cx="1479964" cy="14799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Better Finglas Team</a:t>
          </a:r>
        </a:p>
      </dsp:txBody>
      <dsp:txXfrm>
        <a:off x="4965000" y="2691441"/>
        <a:ext cx="1046492" cy="1046492"/>
      </dsp:txXfrm>
    </dsp:sp>
    <dsp:sp modelId="{849176F7-28A4-4842-A691-7E20AC1D3F5D}">
      <dsp:nvSpPr>
        <dsp:cNvPr id="0" name=""/>
        <dsp:cNvSpPr/>
      </dsp:nvSpPr>
      <dsp:spPr>
        <a:xfrm rot="2700000">
          <a:off x="3622140" y="3788538"/>
          <a:ext cx="546756" cy="404460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3639910" y="3826531"/>
        <a:ext cx="425418" cy="242676"/>
      </dsp:txXfrm>
    </dsp:sp>
    <dsp:sp modelId="{80C327CB-32B2-47A1-9F2A-7E4ED8FEC399}">
      <dsp:nvSpPr>
        <dsp:cNvPr id="0" name=""/>
        <dsp:cNvSpPr/>
      </dsp:nvSpPr>
      <dsp:spPr>
        <a:xfrm>
          <a:off x="4054456" y="4149706"/>
          <a:ext cx="1479964" cy="1479964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St Helena's Childcare Centre</a:t>
          </a:r>
        </a:p>
      </dsp:txBody>
      <dsp:txXfrm>
        <a:off x="4271192" y="4366442"/>
        <a:ext cx="1046492" cy="1046492"/>
      </dsp:txXfrm>
    </dsp:sp>
    <dsp:sp modelId="{BD51E8F8-F25C-4EDB-8A75-C5598BBD2967}">
      <dsp:nvSpPr>
        <dsp:cNvPr id="0" name=""/>
        <dsp:cNvSpPr/>
      </dsp:nvSpPr>
      <dsp:spPr>
        <a:xfrm rot="5400000">
          <a:off x="2846059" y="4110002"/>
          <a:ext cx="546756" cy="404460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>
        <a:off x="2906728" y="4130225"/>
        <a:ext cx="425418" cy="242676"/>
      </dsp:txXfrm>
    </dsp:sp>
    <dsp:sp modelId="{6857A90F-D982-4FED-96BE-2137EAAA8F67}">
      <dsp:nvSpPr>
        <dsp:cNvPr id="0" name=""/>
        <dsp:cNvSpPr/>
      </dsp:nvSpPr>
      <dsp:spPr>
        <a:xfrm>
          <a:off x="2379455" y="4843514"/>
          <a:ext cx="1479964" cy="1479964"/>
        </a:xfrm>
        <a:prstGeom prst="ellipse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Dublin City Childcare Committee</a:t>
          </a:r>
        </a:p>
      </dsp:txBody>
      <dsp:txXfrm>
        <a:off x="2596191" y="5060250"/>
        <a:ext cx="1046492" cy="1046492"/>
      </dsp:txXfrm>
    </dsp:sp>
    <dsp:sp modelId="{FC3AC9CB-7EB5-4DFA-83F3-828B0F38C9B3}">
      <dsp:nvSpPr>
        <dsp:cNvPr id="0" name=""/>
        <dsp:cNvSpPr/>
      </dsp:nvSpPr>
      <dsp:spPr>
        <a:xfrm rot="19034457">
          <a:off x="2069977" y="3788538"/>
          <a:ext cx="546756" cy="404460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 rot="10800000">
        <a:off x="2086102" y="3910619"/>
        <a:ext cx="425418" cy="242676"/>
      </dsp:txXfrm>
    </dsp:sp>
    <dsp:sp modelId="{AE894264-72EF-4FAD-A162-176428B34ADA}">
      <dsp:nvSpPr>
        <dsp:cNvPr id="0" name=""/>
        <dsp:cNvSpPr/>
      </dsp:nvSpPr>
      <dsp:spPr>
        <a:xfrm>
          <a:off x="704453" y="4149706"/>
          <a:ext cx="1479964" cy="1479964"/>
        </a:xfrm>
        <a:prstGeom prst="ellipse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Early Years Development, Barnardos</a:t>
          </a:r>
        </a:p>
      </dsp:txBody>
      <dsp:txXfrm>
        <a:off x="921189" y="4366442"/>
        <a:ext cx="1046492" cy="1046492"/>
      </dsp:txXfrm>
    </dsp:sp>
    <dsp:sp modelId="{0EBCD519-E002-4A5F-98C1-EF32CE97FDCA}">
      <dsp:nvSpPr>
        <dsp:cNvPr id="0" name=""/>
        <dsp:cNvSpPr/>
      </dsp:nvSpPr>
      <dsp:spPr>
        <a:xfrm rot="10800000">
          <a:off x="1748514" y="3012457"/>
          <a:ext cx="546756" cy="404460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 rot="10800000">
        <a:off x="1869852" y="3093349"/>
        <a:ext cx="425418" cy="242676"/>
      </dsp:txXfrm>
    </dsp:sp>
    <dsp:sp modelId="{5937E94E-7140-4ED3-935F-01344F3D13F1}">
      <dsp:nvSpPr>
        <dsp:cNvPr id="0" name=""/>
        <dsp:cNvSpPr/>
      </dsp:nvSpPr>
      <dsp:spPr>
        <a:xfrm>
          <a:off x="10645" y="2474705"/>
          <a:ext cx="1479964" cy="1479964"/>
        </a:xfrm>
        <a:prstGeom prst="ellipse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Finglas Community Playgroups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(Glenhill, Little Turtles, Butterflies, Ballygall, Griffith, MODG Community Playgroups)</a:t>
          </a:r>
        </a:p>
      </dsp:txBody>
      <dsp:txXfrm>
        <a:off x="227381" y="2691441"/>
        <a:ext cx="1046492" cy="1046492"/>
      </dsp:txXfrm>
    </dsp:sp>
    <dsp:sp modelId="{1DF449A7-6559-4F98-91FF-D4BDD923A23D}">
      <dsp:nvSpPr>
        <dsp:cNvPr id="0" name=""/>
        <dsp:cNvSpPr/>
      </dsp:nvSpPr>
      <dsp:spPr>
        <a:xfrm rot="13500000">
          <a:off x="2069977" y="2236375"/>
          <a:ext cx="546756" cy="404460"/>
        </a:xfrm>
        <a:prstGeom prst="left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IE" sz="700" kern="1200"/>
        </a:p>
      </dsp:txBody>
      <dsp:txXfrm rot="10800000">
        <a:off x="2173545" y="2360166"/>
        <a:ext cx="425418" cy="242676"/>
      </dsp:txXfrm>
    </dsp:sp>
    <dsp:sp modelId="{17D11385-5B6E-4E9D-8C5C-032E648F1D58}">
      <dsp:nvSpPr>
        <dsp:cNvPr id="0" name=""/>
        <dsp:cNvSpPr/>
      </dsp:nvSpPr>
      <dsp:spPr>
        <a:xfrm>
          <a:off x="704453" y="799703"/>
          <a:ext cx="1479964" cy="1479964"/>
        </a:xfrm>
        <a:prstGeom prst="ellipse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Finglas Childcare Ltd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E" sz="900" kern="1200"/>
            <a:t>(St Brigid's Creche, Finglas Childcare Centre, Walnut Creche, Oaktree Creche)</a:t>
          </a:r>
        </a:p>
      </dsp:txBody>
      <dsp:txXfrm>
        <a:off x="921189" y="1016439"/>
        <a:ext cx="1046492" cy="10464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Byrne</dc:creator>
  <cp:keywords/>
  <dc:description/>
  <cp:lastModifiedBy>Sharon Byrne</cp:lastModifiedBy>
  <cp:revision>4</cp:revision>
  <cp:lastPrinted>2015-11-10T09:00:00Z</cp:lastPrinted>
  <dcterms:created xsi:type="dcterms:W3CDTF">2015-09-16T11:20:00Z</dcterms:created>
  <dcterms:modified xsi:type="dcterms:W3CDTF">2015-12-21T08:02:00Z</dcterms:modified>
</cp:coreProperties>
</file>